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7" w:rsidRPr="004432E0" w:rsidRDefault="00004C07" w:rsidP="00F364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C07" w:rsidRPr="004432E0" w:rsidRDefault="00004C07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2E0">
        <w:rPr>
          <w:rFonts w:ascii="Times New Roman" w:hAnsi="Times New Roman" w:cs="Times New Roman"/>
          <w:b/>
          <w:sz w:val="20"/>
          <w:szCs w:val="20"/>
        </w:rPr>
        <w:t>Расписание транспорта по маршруту</w:t>
      </w:r>
    </w:p>
    <w:p w:rsidR="00004C07" w:rsidRDefault="00004C07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2E0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4432E0">
        <w:rPr>
          <w:rFonts w:ascii="Times New Roman" w:hAnsi="Times New Roman" w:cs="Times New Roman"/>
          <w:b/>
          <w:sz w:val="20"/>
          <w:szCs w:val="20"/>
        </w:rPr>
        <w:t>.О</w:t>
      </w:r>
      <w:proofErr w:type="gramEnd"/>
      <w:r w:rsidRPr="004432E0">
        <w:rPr>
          <w:rFonts w:ascii="Times New Roman" w:hAnsi="Times New Roman" w:cs="Times New Roman"/>
          <w:b/>
          <w:sz w:val="20"/>
          <w:szCs w:val="20"/>
        </w:rPr>
        <w:t xml:space="preserve">ренбург – </w:t>
      </w:r>
      <w:proofErr w:type="spellStart"/>
      <w:r w:rsidRPr="004432E0">
        <w:rPr>
          <w:rFonts w:ascii="Times New Roman" w:hAnsi="Times New Roman" w:cs="Times New Roman"/>
          <w:b/>
          <w:sz w:val="20"/>
          <w:szCs w:val="20"/>
        </w:rPr>
        <w:t>х.Степановский</w:t>
      </w:r>
      <w:proofErr w:type="spellEnd"/>
      <w:r w:rsidRPr="004432E0">
        <w:rPr>
          <w:rFonts w:ascii="Times New Roman" w:hAnsi="Times New Roman" w:cs="Times New Roman"/>
          <w:b/>
          <w:sz w:val="20"/>
          <w:szCs w:val="20"/>
        </w:rPr>
        <w:t xml:space="preserve"> № 105</w:t>
      </w:r>
    </w:p>
    <w:p w:rsidR="008E3799" w:rsidRPr="004432E0" w:rsidRDefault="008E3799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РАБОЧИЕ ДНИ</w:t>
      </w:r>
    </w:p>
    <w:p w:rsidR="00004C07" w:rsidRPr="004432E0" w:rsidRDefault="00004C07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-50"/>
        <w:tblW w:w="0" w:type="auto"/>
        <w:jc w:val="center"/>
        <w:tblLook w:val="04A0"/>
      </w:tblPr>
      <w:tblGrid>
        <w:gridCol w:w="1489"/>
        <w:gridCol w:w="1307"/>
        <w:gridCol w:w="1307"/>
        <w:gridCol w:w="1489"/>
        <w:gridCol w:w="1307"/>
        <w:gridCol w:w="1307"/>
      </w:tblGrid>
      <w:tr w:rsidR="008E3799" w:rsidRPr="004432E0" w:rsidTr="00E96B9B">
        <w:trPr>
          <w:cnfStyle w:val="100000000000"/>
          <w:jc w:val="center"/>
        </w:trPr>
        <w:tc>
          <w:tcPr>
            <w:cnfStyle w:val="001000000000"/>
            <w:tcW w:w="0" w:type="auto"/>
            <w:gridSpan w:val="3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  <w:tc>
          <w:tcPr>
            <w:tcW w:w="0" w:type="auto"/>
            <w:gridSpan w:val="3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х. Степановский</w:t>
            </w:r>
          </w:p>
        </w:tc>
      </w:tr>
      <w:tr w:rsidR="008E3799" w:rsidRPr="004432E0" w:rsidTr="00E96B9B">
        <w:trPr>
          <w:cnfStyle w:val="000000100000"/>
          <w:trHeight w:val="435"/>
          <w:jc w:val="center"/>
        </w:trPr>
        <w:tc>
          <w:tcPr>
            <w:cnfStyle w:val="001000000000"/>
            <w:tcW w:w="0" w:type="auto"/>
            <w:vMerge w:val="restart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микроавтобус</w:t>
            </w:r>
          </w:p>
        </w:tc>
        <w:tc>
          <w:tcPr>
            <w:tcW w:w="0" w:type="auto"/>
            <w:vMerge w:val="restart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№1</w:t>
            </w:r>
          </w:p>
        </w:tc>
        <w:tc>
          <w:tcPr>
            <w:tcW w:w="0" w:type="auto"/>
            <w:vMerge w:val="restart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№2</w:t>
            </w:r>
          </w:p>
        </w:tc>
        <w:tc>
          <w:tcPr>
            <w:tcW w:w="0" w:type="auto"/>
            <w:vMerge w:val="restart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микроавтобус</w:t>
            </w:r>
          </w:p>
        </w:tc>
        <w:tc>
          <w:tcPr>
            <w:tcW w:w="0" w:type="auto"/>
            <w:vMerge w:val="restart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№1</w:t>
            </w:r>
          </w:p>
        </w:tc>
        <w:tc>
          <w:tcPr>
            <w:tcW w:w="0" w:type="auto"/>
            <w:vMerge w:val="restart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№2</w:t>
            </w:r>
          </w:p>
        </w:tc>
      </w:tr>
      <w:tr w:rsidR="008E3799" w:rsidRPr="004432E0" w:rsidTr="00E96B9B">
        <w:trPr>
          <w:trHeight w:val="230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799" w:rsidRPr="004432E0" w:rsidTr="00E96B9B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8:15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7:15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7:30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7:15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6:45</w:t>
            </w:r>
          </w:p>
        </w:tc>
      </w:tr>
      <w:tr w:rsidR="008E3799" w:rsidRPr="004432E0" w:rsidTr="00E96B9B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8:50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7:50</w:t>
            </w:r>
          </w:p>
        </w:tc>
      </w:tr>
      <w:tr w:rsidR="008E3799" w:rsidRPr="004432E0" w:rsidTr="00E96B9B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</w:tr>
      <w:tr w:rsidR="008E3799" w:rsidRPr="004432E0" w:rsidTr="00E96B9B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11:50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12:50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14:15</w:t>
            </w:r>
          </w:p>
        </w:tc>
      </w:tr>
      <w:tr w:rsidR="008E3799" w:rsidRPr="004432E0" w:rsidTr="00E96B9B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</w:tr>
      <w:tr w:rsidR="008E3799" w:rsidRPr="004432E0" w:rsidTr="00E96B9B">
        <w:trPr>
          <w:trHeight w:val="135"/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19:10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</w:tr>
      <w:tr w:rsidR="008E3799" w:rsidRPr="004432E0" w:rsidTr="00E96B9B">
        <w:trPr>
          <w:cnfStyle w:val="000000100000"/>
          <w:trHeight w:val="94"/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sz w:val="20"/>
                <w:szCs w:val="20"/>
              </w:rPr>
              <w:t>21:20</w:t>
            </w:r>
          </w:p>
        </w:tc>
        <w:tc>
          <w:tcPr>
            <w:tcW w:w="0" w:type="auto"/>
            <w:vAlign w:val="center"/>
          </w:tcPr>
          <w:p w:rsidR="008E3799" w:rsidRPr="004432E0" w:rsidRDefault="005A39F5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799" w:rsidRPr="004432E0" w:rsidTr="00E96B9B">
        <w:trPr>
          <w:trHeight w:val="105"/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5A39F5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799" w:rsidRPr="004432E0" w:rsidTr="00E96B9B">
        <w:trPr>
          <w:cnfStyle w:val="000000100000"/>
          <w:trHeight w:val="105"/>
          <w:jc w:val="center"/>
        </w:trPr>
        <w:tc>
          <w:tcPr>
            <w:cnfStyle w:val="001000000000"/>
            <w:tcW w:w="0" w:type="auto"/>
            <w:vAlign w:val="center"/>
          </w:tcPr>
          <w:p w:rsidR="008E3799" w:rsidRPr="004432E0" w:rsidRDefault="005A39F5" w:rsidP="00E9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5A39F5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3799" w:rsidRPr="004432E0" w:rsidRDefault="008E3799" w:rsidP="00E96B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04C07" w:rsidRDefault="00004C07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3799" w:rsidRDefault="008E3799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3799" w:rsidRDefault="008E3799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ВЫХОДНЫЕ И ПРАЗДНИЧНЫЕ ДНИ</w:t>
      </w:r>
    </w:p>
    <w:p w:rsidR="008E3799" w:rsidRDefault="008E3799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-50"/>
        <w:tblW w:w="0" w:type="auto"/>
        <w:jc w:val="center"/>
        <w:tblLook w:val="04A0"/>
      </w:tblPr>
      <w:tblGrid>
        <w:gridCol w:w="1307"/>
        <w:gridCol w:w="1307"/>
        <w:gridCol w:w="1307"/>
        <w:gridCol w:w="1307"/>
        <w:gridCol w:w="1991"/>
        <w:gridCol w:w="2121"/>
      </w:tblGrid>
      <w:tr w:rsidR="000623BD" w:rsidRPr="005A39F5" w:rsidTr="005A39F5">
        <w:trPr>
          <w:cnfStyle w:val="100000000000"/>
          <w:trHeight w:val="509"/>
          <w:jc w:val="center"/>
        </w:trPr>
        <w:tc>
          <w:tcPr>
            <w:cnfStyle w:val="001000000000"/>
            <w:tcW w:w="0" w:type="auto"/>
            <w:gridSpan w:val="4"/>
          </w:tcPr>
          <w:p w:rsidR="000623BD" w:rsidRPr="005A39F5" w:rsidRDefault="000623BD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gridSpan w:val="2"/>
          </w:tcPr>
          <w:p w:rsidR="000623BD" w:rsidRPr="005A39F5" w:rsidRDefault="000623BD" w:rsidP="000623BD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ВОСКРЕСЕНЬЕ И ПРАЗДНИЧНЫЕ ДНИ</w:t>
            </w:r>
          </w:p>
        </w:tc>
      </w:tr>
      <w:tr w:rsidR="000623BD" w:rsidRPr="005A39F5" w:rsidTr="005A39F5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gridSpan w:val="2"/>
          </w:tcPr>
          <w:p w:rsidR="000623BD" w:rsidRPr="005A39F5" w:rsidRDefault="000623BD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  <w:tc>
          <w:tcPr>
            <w:tcW w:w="0" w:type="auto"/>
            <w:gridSpan w:val="2"/>
          </w:tcPr>
          <w:p w:rsidR="000623BD" w:rsidRPr="005A39F5" w:rsidRDefault="000623BD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х. Степановский</w:t>
            </w:r>
          </w:p>
        </w:tc>
        <w:tc>
          <w:tcPr>
            <w:tcW w:w="0" w:type="auto"/>
          </w:tcPr>
          <w:p w:rsidR="000623BD" w:rsidRPr="005A39F5" w:rsidRDefault="000623BD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АВТОВОКЗАЛ</w:t>
            </w:r>
          </w:p>
        </w:tc>
        <w:tc>
          <w:tcPr>
            <w:tcW w:w="0" w:type="auto"/>
          </w:tcPr>
          <w:p w:rsidR="000623BD" w:rsidRPr="005A39F5" w:rsidRDefault="000623BD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Степановский </w:t>
            </w:r>
          </w:p>
        </w:tc>
      </w:tr>
      <w:tr w:rsidR="000623BD" w:rsidRPr="005A39F5" w:rsidTr="005A39F5">
        <w:trPr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Автобус №1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№2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№1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№2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8:15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7:15</w:t>
            </w:r>
          </w:p>
        </w:tc>
      </w:tr>
      <w:tr w:rsidR="000623BD" w:rsidRPr="005A39F5" w:rsidTr="005A39F5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7:15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7:30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7:50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</w:tr>
      <w:tr w:rsidR="000623BD" w:rsidRPr="005A39F5" w:rsidTr="005A39F5">
        <w:trPr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8:50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</w:tr>
      <w:tr w:rsidR="000623BD" w:rsidRPr="005A39F5" w:rsidTr="005A39F5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</w:tr>
      <w:tr w:rsidR="000623BD" w:rsidRPr="005A39F5" w:rsidTr="005A39F5">
        <w:trPr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11:50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14:10</w:t>
            </w:r>
          </w:p>
        </w:tc>
      </w:tr>
      <w:tr w:rsidR="000623BD" w:rsidRPr="005A39F5" w:rsidTr="005A39F5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12:50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</w:tr>
      <w:tr w:rsidR="000623BD" w:rsidRPr="005A39F5" w:rsidTr="005A39F5">
        <w:trPr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19:30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19:10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</w:tr>
      <w:tr w:rsidR="000623BD" w:rsidRPr="005A39F5" w:rsidTr="005A39F5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0623BD" w:rsidRPr="005A39F5" w:rsidRDefault="00341D98" w:rsidP="0006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</w:p>
        </w:tc>
        <w:tc>
          <w:tcPr>
            <w:tcW w:w="0" w:type="auto"/>
          </w:tcPr>
          <w:p w:rsidR="000623BD" w:rsidRPr="005A39F5" w:rsidRDefault="005A39F5" w:rsidP="000623B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F5">
              <w:rPr>
                <w:rFonts w:ascii="Times New Roman" w:hAnsi="Times New Roman" w:cs="Times New Roman"/>
                <w:b/>
                <w:sz w:val="20"/>
                <w:szCs w:val="20"/>
              </w:rPr>
              <w:t>19:30</w:t>
            </w:r>
          </w:p>
        </w:tc>
      </w:tr>
    </w:tbl>
    <w:p w:rsidR="008E3799" w:rsidRPr="004432E0" w:rsidRDefault="008E3799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C07" w:rsidRPr="004432E0" w:rsidRDefault="00004C07" w:rsidP="00004C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4AB5" w:rsidRPr="004432E0" w:rsidRDefault="00274AB5" w:rsidP="007C4B1A">
      <w:pPr>
        <w:spacing w:after="0" w:line="240" w:lineRule="auto"/>
        <w:rPr>
          <w:rFonts w:ascii="Times New Roman" w:hAnsi="Times New Roman" w:cs="Times New Roman"/>
        </w:rPr>
      </w:pPr>
    </w:p>
    <w:p w:rsidR="007C4B1A" w:rsidRPr="004432E0" w:rsidRDefault="007C4B1A" w:rsidP="007C4B1A">
      <w:pPr>
        <w:spacing w:after="0" w:line="240" w:lineRule="auto"/>
        <w:rPr>
          <w:rFonts w:ascii="Times New Roman" w:hAnsi="Times New Roman" w:cs="Times New Roman"/>
        </w:rPr>
      </w:pPr>
    </w:p>
    <w:sectPr w:rsidR="007C4B1A" w:rsidRPr="004432E0" w:rsidSect="00004C07">
      <w:pgSz w:w="11906" w:h="16838"/>
      <w:pgMar w:top="28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B1A"/>
    <w:rsid w:val="00004C07"/>
    <w:rsid w:val="000623BD"/>
    <w:rsid w:val="00132233"/>
    <w:rsid w:val="00165EAC"/>
    <w:rsid w:val="001D36F5"/>
    <w:rsid w:val="00206C8F"/>
    <w:rsid w:val="002154A1"/>
    <w:rsid w:val="00274AB5"/>
    <w:rsid w:val="00341D98"/>
    <w:rsid w:val="004432E0"/>
    <w:rsid w:val="005A39F5"/>
    <w:rsid w:val="00646C3B"/>
    <w:rsid w:val="00653FBC"/>
    <w:rsid w:val="006E7924"/>
    <w:rsid w:val="007974D7"/>
    <w:rsid w:val="007C4B1A"/>
    <w:rsid w:val="008E3799"/>
    <w:rsid w:val="009D50DC"/>
    <w:rsid w:val="00A37461"/>
    <w:rsid w:val="00B870A5"/>
    <w:rsid w:val="00ED519A"/>
    <w:rsid w:val="00F36474"/>
    <w:rsid w:val="00F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9A"/>
    <w:pPr>
      <w:ind w:left="708"/>
    </w:pPr>
  </w:style>
  <w:style w:type="table" w:styleId="a4">
    <w:name w:val="Table Grid"/>
    <w:basedOn w:val="a1"/>
    <w:uiPriority w:val="59"/>
    <w:rsid w:val="007C4B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33"/>
    <w:rPr>
      <w:rFonts w:ascii="Tahoma" w:eastAsiaTheme="minorHAnsi" w:hAnsi="Tahoma" w:cs="Tahoma"/>
      <w:sz w:val="16"/>
      <w:szCs w:val="16"/>
      <w:lang w:eastAsia="en-US"/>
    </w:rPr>
  </w:style>
  <w:style w:type="table" w:styleId="-5">
    <w:name w:val="Light List Accent 5"/>
    <w:basedOn w:val="a1"/>
    <w:uiPriority w:val="61"/>
    <w:rsid w:val="004432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432E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4432E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Админ</cp:lastModifiedBy>
  <cp:revision>7</cp:revision>
  <cp:lastPrinted>2010-09-02T04:32:00Z</cp:lastPrinted>
  <dcterms:created xsi:type="dcterms:W3CDTF">2013-03-04T06:43:00Z</dcterms:created>
  <dcterms:modified xsi:type="dcterms:W3CDTF">2015-04-27T04:32:00Z</dcterms:modified>
</cp:coreProperties>
</file>